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E7690" w14:textId="628853AC" w:rsidR="006C5430" w:rsidRDefault="006C5430">
      <w:r>
        <w:t xml:space="preserve"> PREȘCOLARI</w:t>
      </w:r>
    </w:p>
    <w:p w14:paraId="29C93EB9" w14:textId="2BAEAF0E" w:rsidR="00724A53" w:rsidRDefault="006C5430">
      <w:r>
        <w:t xml:space="preserve">NUMĂR DE LOCURI </w:t>
      </w:r>
    </w:p>
    <w:p w14:paraId="280E34D4" w14:textId="638EECDE" w:rsidR="006C5430" w:rsidRDefault="006C5430">
      <w:r>
        <w:t>GRUPĂ MICĂ 20 LOCURI</w:t>
      </w:r>
    </w:p>
    <w:p w14:paraId="1B59AA73" w14:textId="03BC1C4C" w:rsidR="006C5430" w:rsidRDefault="006C5430">
      <w:r>
        <w:t>GRUPĂ MIJLOCIE 20 LOCURI</w:t>
      </w:r>
    </w:p>
    <w:p w14:paraId="3B86DE6C" w14:textId="0CF3ECAB" w:rsidR="006C5430" w:rsidRDefault="006C5430">
      <w:r>
        <w:t>GRUPĂ MARE 22 LOCURI</w:t>
      </w:r>
    </w:p>
    <w:p w14:paraId="7DC8EAC0" w14:textId="5B46392B" w:rsidR="006C5430" w:rsidRDefault="006C5430">
      <w:r>
        <w:t>DISPONIBILE</w:t>
      </w:r>
    </w:p>
    <w:p w14:paraId="58383801" w14:textId="2484E520" w:rsidR="006C5430" w:rsidRDefault="006C5430">
      <w:r>
        <w:t xml:space="preserve">GRUPA MICA – 5 </w:t>
      </w:r>
    </w:p>
    <w:p w14:paraId="32C7AC68" w14:textId="2DBFDDAD" w:rsidR="006C5430" w:rsidRDefault="006C5430">
      <w:r>
        <w:t>MIJLOCIE- 13</w:t>
      </w:r>
    </w:p>
    <w:p w14:paraId="2A77F243" w14:textId="5BF989CB" w:rsidR="006C5430" w:rsidRDefault="006C5430">
      <w:r>
        <w:t>MARE-0</w:t>
      </w:r>
    </w:p>
    <w:p w14:paraId="0ECEC6CC" w14:textId="7605781D" w:rsidR="006C5430" w:rsidRDefault="006C5430">
      <w:r>
        <w:t>PRIMAR</w:t>
      </w:r>
    </w:p>
    <w:p w14:paraId="3BB1DF24" w14:textId="2799E71C" w:rsidR="006C5430" w:rsidRDefault="006C5430">
      <w:r>
        <w:t>CLS PREGATITOARE</w:t>
      </w:r>
    </w:p>
    <w:p w14:paraId="04FB4736" w14:textId="29213AA9" w:rsidR="006C5430" w:rsidRDefault="006C5430">
      <w:r>
        <w:t>44 LOCURI, DISPONIBILE 0</w:t>
      </w:r>
    </w:p>
    <w:p w14:paraId="3B8AB278" w14:textId="454A05CB" w:rsidR="006C5430" w:rsidRDefault="006C5430">
      <w:r>
        <w:t xml:space="preserve">CLS 1- </w:t>
      </w:r>
      <w:r w:rsidR="00633842">
        <w:t>44</w:t>
      </w:r>
      <w:r>
        <w:t>, DISPONIBILE 9</w:t>
      </w:r>
    </w:p>
    <w:p w14:paraId="70C0D8CC" w14:textId="2FD0F42E" w:rsidR="006C5430" w:rsidRDefault="006C5430">
      <w:r>
        <w:t xml:space="preserve">CLS A II-A- </w:t>
      </w:r>
      <w:r w:rsidR="00633842">
        <w:t>22, DISPONIBIL 1</w:t>
      </w:r>
    </w:p>
    <w:p w14:paraId="42262D8D" w14:textId="49768AEF" w:rsidR="00633842" w:rsidRDefault="00633842">
      <w:r>
        <w:t>CLS A III-A- 22, DISPONIBILE 18</w:t>
      </w:r>
    </w:p>
    <w:p w14:paraId="5C2CD121" w14:textId="21EF23AD" w:rsidR="00633842" w:rsidRDefault="00633842">
      <w:r>
        <w:t>CLS A IV-A 22, DISPONIBILE 6</w:t>
      </w:r>
    </w:p>
    <w:p w14:paraId="067A2ECA" w14:textId="27B6AA89" w:rsidR="00633842" w:rsidRDefault="00633842">
      <w:r>
        <w:t>GIMNAZIU</w:t>
      </w:r>
    </w:p>
    <w:p w14:paraId="4A92299A" w14:textId="2C604748" w:rsidR="00633842" w:rsidRDefault="00633842">
      <w:r>
        <w:t>TOATE CLS SUNT DE 22 LOCURI</w:t>
      </w:r>
    </w:p>
    <w:p w14:paraId="57E7565D" w14:textId="024A6FA5" w:rsidR="00633842" w:rsidRDefault="00633842">
      <w:r>
        <w:t xml:space="preserve">DISPONIBILE </w:t>
      </w:r>
    </w:p>
    <w:p w14:paraId="14F77530" w14:textId="43E3D91E" w:rsidR="00633842" w:rsidRDefault="00633842">
      <w:r>
        <w:t>A V-A 14</w:t>
      </w:r>
    </w:p>
    <w:p w14:paraId="7F9A8981" w14:textId="76F8B35D" w:rsidR="00633842" w:rsidRDefault="00633842">
      <w:r>
        <w:t>A VI-A 0</w:t>
      </w:r>
    </w:p>
    <w:p w14:paraId="028E3FF1" w14:textId="4B3C994B" w:rsidR="00633842" w:rsidRDefault="00633842">
      <w:r>
        <w:t>A VII-A 14</w:t>
      </w:r>
    </w:p>
    <w:p w14:paraId="0002544B" w14:textId="637921C9" w:rsidR="00633842" w:rsidRDefault="00633842">
      <w:r>
        <w:t>A VII-A 0</w:t>
      </w:r>
    </w:p>
    <w:p w14:paraId="04A6C158" w14:textId="58ABACF9" w:rsidR="00633842" w:rsidRDefault="00633842">
      <w:r>
        <w:t>LICEU ( 22 FIECARE CLASĂ)</w:t>
      </w:r>
    </w:p>
    <w:p w14:paraId="1EBB2A23" w14:textId="3A3C0D29" w:rsidR="00633842" w:rsidRDefault="00633842">
      <w:r>
        <w:t xml:space="preserve">DISPONIBILE </w:t>
      </w:r>
    </w:p>
    <w:p w14:paraId="0588B0C1" w14:textId="4BA78084" w:rsidR="00633842" w:rsidRDefault="00633842">
      <w:r>
        <w:t xml:space="preserve">CLS A IX-A- 8 </w:t>
      </w:r>
    </w:p>
    <w:p w14:paraId="473A48A4" w14:textId="64C2CB93" w:rsidR="00633842" w:rsidRDefault="00633842">
      <w:r>
        <w:t>CLS A X-A- 0</w:t>
      </w:r>
    </w:p>
    <w:p w14:paraId="1780EEBA" w14:textId="4E47ADBA" w:rsidR="00633842" w:rsidRDefault="00633842">
      <w:r>
        <w:t>CLS XI-A – 12</w:t>
      </w:r>
    </w:p>
    <w:p w14:paraId="1BA6261E" w14:textId="1E59FBE4" w:rsidR="00633842" w:rsidRDefault="00633842">
      <w:r>
        <w:t>CLS A XII-A- 0</w:t>
      </w:r>
    </w:p>
    <w:p w14:paraId="2A8E2F05" w14:textId="77777777" w:rsidR="006C5430" w:rsidRDefault="006C5430"/>
    <w:p w14:paraId="5AE2CFA6" w14:textId="77777777" w:rsidR="006C5430" w:rsidRDefault="006C5430"/>
    <w:sectPr w:rsidR="006C5430" w:rsidSect="00B06A2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2F"/>
    <w:rsid w:val="00633842"/>
    <w:rsid w:val="006C5430"/>
    <w:rsid w:val="00724A53"/>
    <w:rsid w:val="00771E2F"/>
    <w:rsid w:val="008C5923"/>
    <w:rsid w:val="00B06A2F"/>
    <w:rsid w:val="00FB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9BBE8"/>
  <w15:chartTrackingRefBased/>
  <w15:docId w15:val="{11874F1A-396C-4389-88AA-DE924F84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EVISS13</dc:creator>
  <cp:keywords/>
  <dc:description/>
  <cp:lastModifiedBy>EVISS13</cp:lastModifiedBy>
  <cp:revision>3</cp:revision>
  <dcterms:created xsi:type="dcterms:W3CDTF">2024-11-07T06:39:00Z</dcterms:created>
  <dcterms:modified xsi:type="dcterms:W3CDTF">2024-11-07T06:56:00Z</dcterms:modified>
</cp:coreProperties>
</file>